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9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Szymon Piotr i wyciągnął ― sieć na ― ziemię, napełnioną rybami wielkimi, ―sto pięćdziesiąt trzy―,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[mimo]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licznych będących, nie została rozdarta ―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Szymon Piotr i wyciągnął sieć na ziemię pełną ryb wielkich stu pięćdziesięciu trzech i tak wiele będących nie została rozdarta sieć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Szymon Piotr i wyciągnął na ląd sieć pełną dużych ryb, (których było) sto pięćdziesiąt trzy; a choć tak wiele ich było, nie porwała się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Szymon Piotr i wyciągnął sieć na ziemię, pełną ryb wielkich, stu pięćdziesięciu trzech. I tak wiele (choć było), nie rozdarła się sieć.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Szymon Piotr i wyciągnął sieć na ziemię pełną ryb wielkich stu pięćdziesięciu trzech i tak wiele będących nie została rozdarta sieć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2024-05-15T11:59:29Z</dcterms:modified>
</cp:coreProperties>
</file>