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Odchodź umyj się w ― sadzawce ― "Siloam" (co tłumaczone jest "Posłany"). Odszedł więc i obmył się,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odchodź obmyj się w sadzawce Syloe co jest tłumaczone który jest wysłany odszedł więc i obmył się i przyszedł widząc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niego: Idź, obmyj się w sadzawce Siloe* (co znaczy: Posłany). Odszedł więc, obmył się i wrócił, widząc.**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obmyj się do basenu Siloam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(co tłumaczy się,Wysłany")· Odszedł więc i obmył się i przyszedł widząc.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odchodź obmyj się w sadzawce Syloe co jest tłumaczone który jest wysłany odszedł więc i obmył się i przyszedł widząc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mu: Idź, obmyj się w sadzawce Siloe (co znaczy: Posłany). Niewidomy odszedł, obmył się i wrócił z odzyskanym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Idź, umyj się w sadzawce Siloam — co się tłumaczy: Posłany. Poszedł więc, umył się i wrócił,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umyj się w sadzawce Syloe,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się wykłada posłany. Poszedł tedy i umył się,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Idź, umyj się w sadzawce Siloe (co się wykłada: Posłany). Poszedł tedy i umył się,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Idź, obmyj się w sadzawce Siloam – co się tłumaczy: Posłany. On więc odszedł, obmył się i wrócił,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i obmyj się w sadzawce Syloe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(to znaczy Posłany). Odszedł tedy i obmył się, i wrócił z odzyskanym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mu też: Idź i obmyj się w sadzawce Siloam (co znaczy Posłany). Odszedł więc, obmył się i wrócił jako widzący.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mu: „Idź i obmyj się w sadzawce Siloe” - co znaczy: Posłany. On więc poszedł, obmył się i wrócił,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obmyj się w sadzawce Siloam”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(ta nazwa znaczy „Posłany”)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On poszedł, obmył się i wrócił już widząc.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umyj się w sadzawce Syloam: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(co się wykłada, posłany.)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Odszedł tedy, i umył się, i przyszedł widząc.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Idź, obmyj się w sadzawce Siloam - to znaczy: posłany. Poszedł więc, obmył się i wrócił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Піди вмийся в Силоамській купелі,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що в перекладі означає: посланий. Отже, пішов він, умився і прийшов видющим.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Prowadź się pod tym zwierzchnictwem, umyj się zanurzywszy się do sfery funkcji wiadomej nurkowalni należącej do tego Siloam, które jest tłumaczone przez Hermesa: Odprawiony. Odszedł więc i umył się i przyszedł widzący.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także: Idź do sadzawki Siloam (co się tłumaczy: Posłany) i się umyj. Więc poszedł i się umył,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"Idź, obmyj się w Sadzawce Sziloach!" (nazwa ta oznacza "posłany"). Poszedł więc i obmył się, i odszedł,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”Idź, umyj się w sadzawce Siloam” (co się tłumaczy: ”Posłany”). Odszedł więc i się umył, i wrócił,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 i umyj się w sadzawce Siloam (to znaczy: „Posłany”)—rzekł Jezus. Niewidomy poszedł, zmył błoto i wrócił uzdrowiony.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3:15&lt;/x&gt;; &lt;x&gt;290 8:6&lt;/x&gt;; &lt;x&gt;490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5:10&lt;/x&gt;; &lt;x&gt;290 35:5&lt;/x&gt;; &lt;x&gt;500 11:37&lt;/x&gt;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2024-05-19T16:25:13Z</dcterms:modified>
</cp:coreProperties>
</file>