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weszli wstąpili do sali na piętrze gdzie byli pozostając zarówno Piotr i Jakub i Jan i Andrzej Filip i Tomasz Bartłomiej i Mateusz Jakub syn Alfeusza i Szymon ten zapaleniec i Judasz syn Jakuba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weszli, udali się na piętro,* gdzie zatrzymali się: Piotr i Jan, i Jakub, i Andrzej, Filip i Tomasz, Bartłomiej i Mateusz, Jakub, (syn) Halfeusza, i Szymon Zelota, i Juda, (syn) Jakuba.**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gdy weszli, do górnej komnaty wstąpili, gdzie byli trwając, jako to Piotr, i Jan, i Jakub. i Andrzej, Filip i Tomasz Bartłomiej i Mateusz, Jakub Alfeusza i Szymon, (ten) fanatyk* i Juda Jakuba.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weszli wstąpili do sali na piętrze gdzie byli pozostając zarówno Piotr i Jakub i Jan i Andrzej Filip i Tomasz Bartłomiej i Mateusz Jakub (syn) Alfeusza i Szymon (ten) zapaleniec i Judasz (syn) Jakuba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udali się do sali na piętrze, w której zatrzymali się: Piotr, Jan, Jakub, Andrzej, Filip, Tomasz, Bartłomiej, Mateusz, Jakub, syn Halfeusza, Szymon Zelota i Juda, syn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przyszli, weszli do sali na górze, gdzie przebywali Piotr i Jakub, Jan i Andrzej, Filip i Tomasz, Bartłomiej i Mateusz, Jakub,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Alfeusza, i Szymon Zelota oraz Juda,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brat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weszli, wstąpili na salę, gdzie mieszkali Piotr, i Jakób, i Jan, i Andrzej, i Filip, i Tomasz, Bartłomiej, i Mateusz, Jakób Alfeuszowy, i Szymon Zelotes, i Judas Jakóbowy.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wyszli, wstąpili do wieczernika, gdzie mieszkali Piotr i Jan, Jakub i Andrzej, Filip i Tomasz, Bartłomiej i Mateusz, Jakub Alfeuszów i Szymon Zelotes, i Judasz Jakobów.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Przybywszy tam, weszli do sali na górze i przebywali w niej: Piotr i Jan, i Jakub, i Andrzej, Filip i Tomasz, Bartłomiej i Mateusz, Jakub, syn Alfeusza, i Szymon Gorliwy, i Juda, [brat]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tam przybyli, udali się na piętro, gdzie się zatrzymali Piotr i Jan, i Jakub, i Andrzej, Filip i Tomasz, Bartłomiej i Mateusz, Jakub Alfeuszowy i Szymon Zelota, i Juda Jakubowy.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przyszli, weszli do sali na górze. Przebywali tam: Piotr i Jan, Jakub i Andrzej, Filip i Tomasz, Bartłomiej i Mateusz, Jakub, syn Alfeusza, i Szymon Zelota oraz Juda, syn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tam przybyli, weszli do sali na piętrze, gdzie się zwykle zbierali. Byli tam: Piotr, Jan, Jakub, Andrzej, Filip, Tomasz, Bartłomiej, Mateusz, Jakub, syn Alfeusza, Szymon Gorliwy i Juda, syn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przybyli, weszli do górnej izby i tam przebywali: Piotr, i Jan, i Jakub, i Andrzej, Filip i Tomasz, Bartłomiej i Mateusz, Jakub [syn] Alfeusza, i Szymon Zelota, i Juda [syn] Jakuba.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powrocie weszli do izby na piętrze, gdzie mieszkali Piotr, Jan i Jakub. Andrzej, Filip i Tomasz, Bartłomiej i Mateusz, Jakub syn Alfeusza, Szymon ze stronnictwa zelotów i Judasz syn Jakuba.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przyszli do domu, weszli na górę, tam gdzie zwykle się zatrzymywali. Byli to: Piotr, Jan, Jakub, Andrzej, Filip i Tomasz, Bartłomiej i Mateusz, Jakub, syn Alfeusza, Szymon zwany Gorliwym i Judasz, syn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Прийшовши, завітали до покою, де перебували Петро та Іван, Яків та Андрій, Пилип та Тома, Вартоломій та Матвій, Яків Алфеїв та Симон Зилот і Юда Яковів.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przybyli, weszli do górnej komnaty, gdzie już przebywali: Piotr, Jakób, Jan, Andrzej, Filip, Tomasz, Bartłomiej, Mateusz, Jakób Alfeusza, Szymon Zelota i Judas Jakóba.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Wszedłszy do miasta, poszli do pokoju na górze, gdzie przebywali. A takie były imiona wysłanników: Kefa, Ja'akow, Jochanan, Andrzej, Filip, T'oma, Bar-Talmaj, Mattitjahu, Ja'akow Ben-Chalfaj, Szim'on "Zelota" i J'huda Ben-Ja'akow.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przyszedłszy, weszli do górnej izby, gdzie się zatrzymali Piotr oraz Jan i Jakub, a także Andrzej, Filip i Tomasz, Bartłomiej i Mateusz, Jakub, syn Alfeusza, i Szymon, ów gorliwy, jak również Judas, syn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zebrali się w swoim pokoju na piętrze. Byli tam: Piotr, Jan, Jakub, Andrzej, Filip, Tomasz, Bartłomiej, Mateusz, Jakub—syn Alfeusza, Szymon Gorliwy i Juda—syn Jakuba.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piętro, ὑπερῷον, być może: (1) izba pod. do tej, w której odbyła się Ostatnia Wieczerza (&lt;x&gt;480 14:15&lt;/x&gt;); (2) sala w domu Marii, matki Marka (&lt;x&gt;480 12:12&lt;/x&gt;), w której apostołowie kryli się przed Żydami (&lt;x&gt;500 20:19&lt;/x&gt;).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Co do imion apostołów: Bartłomiej – Jan nazywa go Natanael (&lt;x&gt;500 1:45-49&lt;/x&gt;;&lt;x&gt;500 21:2&lt;/x&gt;); Jakub, syn Halfeusza – tożsamy z Jakubem Młodszym (&lt;x&gt;480 15:40&lt;/x&gt;); Juda, syn Jakuba, to Tadeusz (&lt;x&gt;470 10:3&lt;/x&gt;; &lt;x&gt;480 3:18&lt;/x&gt;).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10:2-4&lt;/x&gt;; &lt;x&gt;480 3:16-19&lt;/x&gt;; &lt;x&gt;490 6:14-16&lt;/x&gt;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Może lepiej: "Gorliwy".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2024-05-15T01:59:51Z</dcterms:modified>
</cp:coreProperties>
</file>