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o 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więc dzień i przyszli do niego w gościnę jeszcze liczniej, a on od rana do wieczora wyjaśniał im (sprawę),* poświadczając Królestwo Boże** i przekonując o Jezusie na podstawie Prawa Mojżesza i 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zaś mu dzień, przyszli do niego w gościnę liczniejsi, którym wykładał zaświadczając (o) królestwie Boga, przekonując także ich co do Jezusa z Prawa Mojżesza i (z) proroków od rano aż do wieczoru.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zaś mu dzień przyszli do niego w gościnę liczniejsi którym wyjaśniał zaświadczając (o) Królestwie Boga przekonując zarówno ich co do Jezusa z zarówno Prawa Mojżesza i proroków od rana aż do wieczora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więc Pawłowi dzień i przyszli go odwiedzić jeszcze liczniej. On zaś od rana do wieczora wyjaśniał im, o co chodzi. Poświadczał Królestwo Boże, a na podstawie Prawa Mojżesza i Proroków przekonywał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przyszło wielu do niego do kwatery, a on od rana do wieczora przytaczał im świadectwa o królestwie Bożym i przekonywał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do niego do gospody niemało, którym z doświadczeniem wykładał królestwo Boże, namawiając ich do tych rzeczy, które są o Jezusie, z zakonu Mojżeszowego i z proroków,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postanowiwszy mu dzień, przyszło ich barzo wiele do niego do gospody. Który świadectwo wydawając, przepowiadał królestwo Boże i namawiając ich o Jezusie z zakonu Mojżeszowego i z Proroków od poranku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Ustaliwszy z nim dzień, w większej liczbie przyszli do niego do mieszkania, a on przytaczał im świadectwa o królestwie Bożym; od rana aż do wieczora przekonywał ich o Jezusie na podstawie Prawa Mojżeszowego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naznaczywszy mu dzień, zeszli się u niego w jego mieszkaniu jeszcze liczniej, a on im wyłuszczał sprawę od rana aż do wieczora, składał świadectwo o Królestwie Bożym i przekonywał ich o Jezusie w oparciu o zakon Mojżesza oraz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Wyznaczyli mu dzień i w większej liczbie przyszli do niego w gościnę, a on wykładał im od rana aż do wieczora. Przytaczał im świadectwa o Królestwie Boga. Przekonywał ich też o Jezusie na podstawie Prawa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ustalonym dniu jeszcze więcej osób przyszło do jego mieszkania, a on mówił im o królestwie Bożym. Od rana do wieczora przekonywał ich też do wiary w Jezusa. Powoływał się przy tym na Prawo Mojżesza i na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Wyznaczywszy mu dzień, w większej liczbie przybyli do niego do mieszkania. Wykładał im, dając świadectwo, o królestwie Bożym. Od rana do wieczora przekonywał ich w sprawie Jezusa na podstawie Prawa Mojżeszowego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 ustalonym przez nich dniu zeszło się w jego mieszkaniu jeszcze więcej osób, a on od rana do wieczora objaśniał im z głębokim przekonaniem prawdę o Królestwie Bożym i na podstawie Prawa Mojżesza i pism proroków zachęcał ich do wiary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dali się przekonać jego słowom, a inni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призначений день багато прийшло до нього в господу. Він від ранку аж до вечора говорив їм, свідкуючи про Боже Царство, переконував їх про Ісуса законом Мойсея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wyznaczeniu mu dnia, przyszła do niego, do mieszkania, większa ilość osób, której dając świadectwo, wykładał o Królestwie Boga. Od rana do wieczora przekonywał ich co do Jezusa, poprzez Prawo Mojżesza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Ustalili więc z nim dzień i przyszli w wielkiej liczbie tam, gdzie mieszkał. Od rana aż do wieczora wyjaśniał im tę sprawę, dając wyczerpujące świadectwo o Królestwie Bożym i opierając się zarówno na Torze Moszego, jak i na Prorokach, aby przekonać ich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Wyznaczywszy mu dzień, jeszcze liczniej przyszli do niego na kwaterę. A on wyjaśniał im sprawę, od rana do wieczora dając dokładne świadectwo o królestwie Bożym i przekonując ich co do Jezusa zarówno na podstawie Prawa Mojżeszowego, jak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Umówili się na następne spotkanie i w wyznaczonym dniu, w jeszcze większym gronie, przybyli do jego domu. A Paweł od rana aż do wieczora opowiadał im o królestwie Bożym i przedstawiał osobę Jezusa w świetle Prawa Mojżesza i ksiąg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19:8&lt;/x&gt;; &lt;x&gt;510 28:31&lt;/x&gt;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2024-05-20T20:05:50Z</dcterms:modified>
</cp:coreProperties>
</file>