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będącego bluźniącą i prześladowcą i zuchwałym ale dostąpiłem litości gdyż nie rozumiejąc uczyniłem w niewierze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(mnie), niegdyś bluźniercę,* prześladowcę i gnębiciela** – lecz dostąpiłem miłosierdzia,*** gdyż działałem**** (jako) nieświadomy, w niewierze.*****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będącego krzywdząco mówiącym*, i ścigającym**, i obrażającym***, ale dostąpiłem litości, bo nie wiedząc uczyniłem w niewierze,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będącego bluźniącą i prześladowcą i zuchwałym ale dostąpiłem litości gdyż nie rozumiejąc uczyniłem w niewierze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kiedyś bluźniercę, prześladowcę i gnębiciela. A jednak dostąpiłem miłosierdzia! Działałem bowiem bez zrozumienia. Postępowałem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przedtem byłem bluźniercą, prześladowcą i gnębicielem, ale dostąpiłem miłosierdzia, bo czyniłem to nieświadomie,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pierwej był bluźniercą i prześladowcą, i gwałtownikiem; alem miłosierdzia dostąpił, bom to z niewiadomości czynił, będąc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był pierwej bluźnierzem i przeszladowcą, i łżywym: alem dostąpił miłosierdzia Bożego, żem nie wiedząc, czynił w niewierności.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ongiś bluźniercę, prześladowcę i oszczercę. Dostąpiłem jednak miłosierdzia, ponieważ działałem z nieświadomością,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to, że przedtem byłem bluźniercą i prześladowcą, i gnębicielem, ale miłosierdzia dostąpiłem, bo czyniłem to nieświadomie,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który wcześniej byłem bluźniercą, prześladowcą i człowiekiem zuchwałym, lecz dostąpiłem miłosierdzia, gdyż postępowałem nieświadomie, jak niewierzący.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niegdyś byłem bluźniercą, prześladowcą i gnębicielem. Doznałem jednak miłosierdzia, ponieważ gdy nie wierzyłem, nie wiedziałem, co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przedtem byłem bluźniercą, prześladowcą i sprawcą krzywd. Dostąpiłem jednak miłosierdzia, bo czyniłem to, nie wierząc, z nieświadomości.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dawniej rzucałem na niego obelgi i oszczerstwa, a nawet go prześladowałem; mimo to Bóg zmiłował się nade mną, bo działałem w niewierze.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przedtem byłem bluźniercą i okrutnym prześladowcą, to jednak dostąpiłem miłosierdzia, bo działałem w nieświadomości, nie mając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мене, що колись зневажав Господа та був переслідувачем і напасником; але я був помилуваний, бо це я робив з незнання, в невірстві.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wcześniej byłem oszczercą, prześladowcą i krzywdzicielem. Ale dostąpiłem miłosierdzia; gdyż nie rozumiejąc uczyniłem to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byłem niegdyś bluźniercę, prześladowcą, człowiekiem butnym! Ale okazano mi miłosierdzie, bo działałem w niewierze, nie rozumiejąc, co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poprzednio byłem bluźniercą i prześladowcą, i człowiekiem zuchwałym. Mimo to okazano mi miłosierdzie, gdyż byłem nieświadomy i działałem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obrażałem Go i prześladowałem oraz gnębiłem Jego wyznawców. On jednak okazał mi miłość, ponieważ byłem wtedy niewierzący i nawet nie zdawałem sobie sprawy z tego, co czyniłem.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bluźnierca, βλάσφημος, zbitka βλάξ, głupi, l. βλάπτω, ranić, i φήμη, mowa; forma cz : &lt;x&gt;520 2:24&lt;/x&gt;; &lt;x&gt;610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8:3&lt;/x&gt;; &lt;x&gt;510 9:12&lt;/x&gt;; &lt;x&gt;510 22:4-5&lt;/x&gt;; &lt;x&gt;510 26:911&lt;/x&gt;; &lt;x&gt;530 15:9&lt;/x&gt;; &lt;x&gt;550 1:13&lt;/x&gt;; &lt;x&gt;570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7:25&lt;/x&gt;; &lt;x&gt;540 4:1&lt;/x&gt;; &lt;x&gt;630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23:34&lt;/x&gt;; &lt;x&gt;510 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13:58&lt;/x&gt;; &lt;x&gt;480 6:6&lt;/x&gt;; &lt;x&gt;520 11:20&lt;/x&gt;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"bluźniąco mówiącym".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prześladowaniu.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"zuchwalcem".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2024-05-16T22:02:53Z</dcterms:modified>
</cp:coreProperties>
</file>