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z 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nieśmiertelność,* mieszkając w świetle niedostępnym,** którego nikt z ludzi nie widział ani zobaczyć nie jest w stanie;*** Jemu cześć i moc wieczna.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jedyny mający nieśmiertelność, światło zamieszkujący niedostępne, którego (nie) zobaczył żaden (z) ludzi ani zobaczyć (nie) może; któremu szacunek i siła wieczna.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(z) 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nieśmiertelny, żyjący w świetle niedostępnym, Ten, którego nikt z ludzi nie widział i zobaczyć nie jest w stanie. Jemu niech będzie cześć i potęga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Jedyny mający nieśmiertelność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światłości niedostępnej, którego żaden z ludzi nie widział ani widzieć nie może; 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ma nieśmiertelność i mieszka w światłości nieprzystępnej, którego nie widział żaden z ludzi, ani widzieć może; któremu niech będzie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ma nieśmiertelność i mieszka w światłości nieprzystępnej, którego żaden z ludzi nie widział, lecz ani widzieć może, któremu cześć i panowanie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mający nieśmiertelność, który zamieszkuje światłość niedostępną, którego nikt z ludzi nie widział ani nie może zobaczyć: Jemu cześć i moc wiekuista!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 który mieszka w światłości niedostępnej, którego nikt z ludzi nie widział i widzieć nie może; jemu niech będzie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jest nieśmiertelny, który mieszka w niedostępnej światłości, którego żaden z ludzi nie widział ani nie może zobaczyć. Jemu cześć i wieczne panowanie.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jest nieśmiertelny i zamieszkuje niedostępną światłość, którego żaden człowiek nie widział ani widzieć nie może. Jemu cześć i panowanie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jedyny mający nieśmiertelność, mieszkający w niedostępnym świetle, którego nikt z ludzi nie zobaczył, ani nie jest zdolny zobaczyć. Do Niego [należy] cześć i wieczne panowanie.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on jest nieśmiertelny i przebywa w świetle niedostępnym. Nie widział go żaden człowiek i nikt zobaczyć nie może. Jemu niech będzie chwała, bo władza jego trwa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jeden jest nieśmiertelny i mieszka w niedostępnej światłości, nikt z ludzi Go nie widział i widzieć nie może. Jemu cześć i moc wiekuista.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єдиний, що має безсмертя і живе в недосяжному світлі, якого не бачив ніхто з людей і бачити не може. Йому честь і влада вічна!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nieśmiertelność, zamieszkujący niedostępną światłość, Ten, którego nie zobaczył żaden z ludzi, ani nie może zobaczyć, któremu szacunek i wieczne panowanie.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jeden jest nieśmiertelny i mieszka w niedostępnej światłości - a żaden człowiek nigdy jej nie widział ani ujrzeć nie może - Jemu niech będzie cześć i wieczna moc.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mający nieśmiertelność, mieszkający w niedostępnym świetle, ten, którego żaden z ludzi nie widział ani widzieć nie może. Jemu niech będzie szacunek i potęga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jest nieśmiertelny sam z siebie i żyje w olśniewającej światłości—żaden człowiek nie widział Go i nie może zobaczyć. Jemu należy się cześć i wieczna władza nad wszystkim.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&lt;x&gt;230 102:13&lt;/x&gt;; &lt;x&gt;530 15:53-54&lt;/x&gt;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&lt;x&gt;230 104:2&lt;/x&gt;; &lt;x&gt;660 1:17&lt;/x&gt;;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33:20&lt;/x&gt;; &lt;x&gt;500 1:18&lt;/x&gt;;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2024-05-19T07:08:55Z</dcterms:modified>
</cp:coreProperties>
</file>