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czyste dla czystych; dla zaś skalanych i niewierzących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skalane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[zarówno]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rozum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―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niewierzących nic nie jest czyste, ale skalane są zarówno ich umysł, jak i 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czyste dla czystych: zaś dla skalanych i niewierzących nic czystym, ale są skalane ich i myśl, i 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niewierzących nic nie jest czyste. Splamione są zarówno ich umysły, jak i 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niewierzących nie ma nic czystego, lecz skalany jest zarówno ich umysł,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Wszystkoć czyste czystym, lecz pokalanym i niewiernym nie masz nic czystego, ale pokalany jest i umysł, i sumienie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czyste czystym, lecz pokalanym i niewiernym nie masz nic czystego, ale pokalane są ich i umysł i sumnienie.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niewiernych nie ma nic czystego, lecz duch ich i sumienie są zbrukane.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a dla pokalanych i niewierzących nic nie jest czyste, ale pokalane są zarówno ich umysł,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czyste! Dla nieczystych zaś i niewierzących nie ma nic czystego, bo ich umysł i sumienie są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czyste dla tych, którzy są czyści. Przeciwnie, nic nie jest czyste dla zepsutych i niewierzących, ponieważ ich umysł i ich sumienie są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czystych wszystko czyste, dla splamionych natomiast i nie wierzących nic czyste, lecz właśnie ich myśl i sumienie są splamione.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jest czyste dla czystych, a dla splamionych i niewierzących nic nie jest czyste, bo umysł i sumienie mają splamione.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jest czyste dla czystych, ale dla skalanych i niewiernych nie ma nic czystego, skalany jest tak ich umysł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[Бо] для чистих - усе чисте, а для нечистих і невірних ніщо не є чистим, оскільки занечистилися в них і розум і сумління.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czyste. Zaś dla tych, którzy są skalanymi oraz niewierzącymi nic nie jest czyste, lecz skalany jest ich umysł oraz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wszystkich, którzy sami są czyści, wszystko jest czyste. Ale dla tych, którzy są skalani i bez ufności, nic nie jest czyste - nawet ich umysły i sumienia zostały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wyzutych z wiary nic nie jest czyste, ale zarówno ich umysły, jak i sumienia są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mają czyste serce, wszystko jest czyste i dobre. Dla tych zaś, którzy mają w sercach zło i nie wierzą w prawdę, nie ma nic czystego. Ich sumienie i umysł są bowiem pogrążone w 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&lt;x&gt;490 11:41&lt;/x&gt;; &lt;x&gt;510 10:15&lt;/x&gt;; &lt;x&gt;520 14:14&lt;/x&gt;;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2024-05-19T13:03:50Z</dcterms:modified>
</cp:coreProperties>
</file>