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3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Ukochany, o wszystko modlę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się dobrze działo i byś był zdrów jak dobrze dzieje się twej ―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o wszystkich modlę się by ci mieć się dobrze i być zdrowym tak jak ma się dobrze twoja dusza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modlę się, aby we wszystkim dobrze ci się powodziło i abyś był zdrów* – tak, jak dobrze wiedzie się twojej duszy.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co do wszystkich życzę, (by) ci (dobrze się wiodło) i (byś był zdrowym), jako dobrze się wiedzie twej duszy.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o wszystkich modlę się (by) ci mieć się dobrze i być zdrowym tak, jak ma się dobrze twoja dusza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drogi, modlę się o twoje powodzenie i zdrowie. Niech we wszystkim wiedzie ci się równie dobrze, jak twej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pragnę przede wszystkim, aby ci się dobrze powodziło i abyś był zdrowy, tak jak dobrze się powodzi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Najmilszy! najprzód żądam, aby ci się dobrze powodziło i abyś był zdrów, tak jako się dobrze powodzi duszy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Namilszy, modlę się, abyć się na wszytkim dobrze powodziło i abyś zdrów był, jako się dobrze powodzi duszy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życzę ci wszelkiej pomyślności i zdrowia, podobnie jak zaznaje pomyślności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Umiłowany! Modlę się o to, aby ci się we wszystkim dobrze powodziło i abyś był zdrów tak, jak dobrze się ma dusza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modlę się, aby we wszystkim dobrze ci się wiodło i abyś był tak zdrowy, jak dobrze wiedzie się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modlę się, aby we wszystkim tak dobrze ci się powodziło jak twojej duszy i abyś był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życzę ci, abyś we wszystkim cieszył się pomyślnością i abyś był zdrowy, tak jak pomyślnością cieszy się twoja dusza.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Kochany! Modlę się o to, aby ci się we wszystkim dobrze powodziło i żebyś był zdrów, stosownie do tego, jak ci się wiedzie pod względem duchowym.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przede wszystkim proszę Boga, żeby ci się dobrze powodziło i żebyś był zdrowy, podobnie jak zdrowa jest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Улюблений, молюся, щоб тобі добре велося в усьому і щоб ти був здоровий, як добре ведеться твоїй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modlę się co do wszystkich spraw, by ci się szczęśliwie powodziło i abyś był zdrowym, tak jak się szczęśliwie wiedzie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przyjacielu, modlę się, aby wszystko ci się dobrze układało i abyś był w dobrym zdrowiu, tak jak wiem, że powodzi ci się pod względem duchowym.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modlę się, żeby ci się we wszystkim dobrze wiodło i żebyś był zdrowy, tak jak się dobrze wiedzie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za ciebie, kochany przyjacielu, aby ci się we wszystkim dobrze wiodło i aby twoje ciało było tak zdrowe, jak twoja dusza.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 Pawła pozostawanie w dobrym zdrowiu (ὑγιαίνειν ) zawsze łączy się ze zdrową nauką (&lt;x&gt;610 1:10&lt;/x&gt;;&lt;x&gt;610 6:3&lt;/x&gt;). W tym fragmencie i w &lt;x&gt;490 5:31&lt;/x&gt;;&lt;x&gt;490 7:10&lt;/x&gt;;&lt;x&gt;490 15:27&lt;/x&gt; odnosi się do zdrowia cielesnego, zob. &lt;x&gt;500 12:27&lt;/x&gt;.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2024-05-14T12:24:54Z</dcterms:modified>
</cp:coreProperties>
</file>