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nich prorokował Henoch, siódmy po Adamie: Oto przyszedł Pan z miriadami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idzie Pan z tysiącami swoich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też o nich siódmy od Adama Enoch, mówiąc: Oto Pan idzie z świętymi tysiącami swoimi,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prorokował i o tych Enoch, siódmy od Adama, mówiąc: Oto przyszedł Pan z tysiącmi świętych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 nich prorokował siódmy po Adamie patriarcha Henoch, mówiąc: Oto przyszedł Pan z miriadami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potomek po Adamie, mówiąc: Oto przyszedł Pan z tysiącami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Henoch, siódmy po Adamie, mówiąc: Oto przyszedł Pan wśród tysięcy swoich świę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siódmy po Adamie Henoch: Oto przyszedł Pan z rzeszą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nich już dawno temu takie wypowiedział proroctwo siódmy po Adamie Henoch: „Oto Pan wśród tysięcy swoich świętych przyszedł,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też o nich w siódmym pokoleniu po Adamie Henoch: Oto idzie Pan z tysiącznymi zastępami swoich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prorokował Henoch, siódmy (patriarcha) po Adamie, głosząc: ʼOto nadchodzi Pan z dziesiątkami tysięcy swych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них пророкував сьомий від Адама, Єнох, кажучи: Ось прийшов Господь з десятками тисяч своїх святих [ангелів],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prorokował im także siódmy od Adama Enoch, mówiąc: Oto idzie Pan, pośród dziesiątków tysięcy swoich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Chanoch w siódmym pokoleniu po Adamie również prorokował o tych ludziach, mówiąc: "Spójrzcie! Adonai przyszedł z miriadami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też prorokował siódmy w linii od Adama, Henoch, gdy powiedział: ”Oto przyszedł Pan ze swymi świętymi miriadami,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Henoch, który żył siedem pokoleń po Adamie, prorokował o nich, mówiąc: „Pan nadchodzi z tysiącami swoich świętych,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2024-05-16T16:59:08Z</dcterms:modified>
</cp:coreProperties>
</file>