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2024-05-21T14:14:16Z</dcterms:modified>
</cp:coreProperties>
</file>