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1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Abraham do Boga: Oby tylko Ismael żył przed Twoim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Abraham do Boga: Oby tylko Ismael mógł żyć blisko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Abraham powiedział do Boga: Oby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Izmael żył przed twoim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 do Boga: O by tylko Ismael żył przed obliczem twojem!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Boga: Oby Ismael żył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zatem do Boga: Oby przynajmniej Izmael żył pod Twą opieką!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 do Boga: Oby tylko Ismael pozostał przy życiu przed twoim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powiedział więc do Boga: Oby tylko Izmael żył pod Twoją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rzekł więc do Boga: „Oby tylko Izmael cieszył się Twoją obecnością!”.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Abraham do Boga: - Oby przynajmniej Ismael żył pod Twoją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[więc] Awraham do Boga: Oby Jiszmael żył [w bojaźni] przed Tobą!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Авраам до Бога: Ізмаїл, він хай живе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Abraham powiedział do Boga: Niech już Iszmael żyje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rzekł do prawdziwego Boga: ”Oby Ismael żył przed obliczem twoim!”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2024-05-20T20:56:43Z</dcterms:modified>
</cp:coreProperties>
</file>