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jesteś? — zapytał. Amalekitą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Coś ty zacz? A jam mu odpowiedział: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Ktoś ty? I rzekłem do niego: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Odrzekłem: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Kto ty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«Kim jesteś?».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”Kim jesteś?”. Odpowiedziałem mu: ”Jestem Amalekitą”.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Хто ти? І я сказав: Я Амаликіт.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zapytał: Ktoś ty? Więc mu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mnie: ʼKim jesteś?ʼ Odpowiedziałem mu: ʼJestem Amalekitąʼ.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2024-05-14T06:23:55Z</dcterms:modified>
</cp:coreProperties>
</file>