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królowie, którzy panowali w ziemi Edom przed zapanowaniem króla nad synami Izraela:* Bela, syn Beora, a jego miasto nazywało się Dinhaba.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królowie (…) Izraela : wg G: ich królowie.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2024-05-17T18:20:59Z</dcterms:modified>
</cp:coreProperties>
</file>