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mnie: Ci pozostali, którzy ocaleli z niewoli, znajdują się tam, w tamtejszej prowincji, w wielkiej biedzie i pohańbieniu – i mur Jerozolimy jest zwalony, i jej bramy spalone są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przeżyli niewolę — usłyszałem — mieszkają w tamtejszej prowincji w wielkiej biedzie i pohańbieniu. Mur Jerozolimy leży rozwalony, a jej bramy spalone są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mi: Ostatki spośród tych, którzy w tamtej prowincji przeżyli niewolę, są w wielkim utrapieniu i pohańbieniu; ponadto mur Jerozolimy jest zburzony i jej bramy zostały spalone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mi: Te ostatki, które pozostały z więzienia tam w onej krainie, są w wielkiem utrapieniu, i w zelżywości: nadto mur Jeruzalemski rozwalony jest, i bramy jego spalone są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mi: Którzy zostali i zostawieni są z więzienia, tam w krainie są w wielkim utrapieniu i w zelżywości, a mur Jerozolimski rozwalon jest i bramy jego ogniem są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mi: Ci pozostali, którzy w tamtejszym okręgu uniknęli uprowadzenia, znajdują się w wielkiej biedzie i pohańbieniu; mur Jerozolimy jest zburzony, a bramy jej są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 do mnie: Ci pozostali, którzy przeżyli niewolę, znajdują się w tamtejszym okręgu w wielkiej biedzie i pohańbieniu; wszak mur Jeruzalemu jest zwalony, a jego bramy spalone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mi zaś odpowiedzieli: Ci, którzy w tamtejszej prowincji uniknęli niewoli, znajdują się w wielkiej nędzy i poniżeniu. Mury Jerozolimy są zburzone, a jej bramy spalone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Opowiedzieli mi: „Ci, którzy pozostali w tamtejszej prowincji, żyją teraz w wielkiej biedzie i poniżeniu. Mury Jerozolimy są zrujnowane, a bramy spalone”.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mi: - Ci ocaleni, którzy tam w kraju uniknęli uprowadzenia, żyją w wielkim niedostatku i pohańbieniu. Mury Jeruzalem [leżą] w gruzach, a jego bramy ogniem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мені: Ті, що осталися з переселення, там в країні в великому злі і в приниженні і стіни Єрусалиму знищені і його брами спалені 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mi odpowiedzieli: Te resztki, co pozostały z niewoli, tam, w tej krainie, są w wielkim utrapieniu i wzgardzie; mur Jeruszalaim jest rozwalony, a bramy spalone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mi więc: ”Ci, którzy pozostali i którzy przeżyli niewolę, w tamtej prowincji, są w bardzo złej sytuacji i w pohańbieniu; a mur Jerozolimy jest zburzony, jego bramy zaś spalono ogniem”.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2024-05-14T23:11:00Z</dcterms:modified>
</cp:coreProperties>
</file>