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przebywać będę* w Mispie, aby stać przed obliczem Chaldejczyków, którzy przyjdą do nas. A wy zbierajcie wino i letnie owoce,** i oliwę, i składajcie (je) w swoje naczynia, i mieszkajcie w swoich miastach, które zajęliście.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będę urzędował w Mispie. Tam będę was reprezentował wobec chaldejskich wysłanników. A wy urządzajcie winobrania, zbierajcie daktyle i figi,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gromadźcie oliwę, róbcie sobie zapasy i mieszkajcie w tych miastach, które zajęliście.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mieszkam w Mispie, aby służyć Chaldejczykom, którzy przyjdą do nas; a wy zbierajcie wino, letnie owoce i oliwę, gromadźcie w swoich naczyniach i mieszkajcie w swoich miastach, które zajmujecie.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i ja mieszkam w Masfie, abym służył Chaldejczykom, którzy przychodzą do nas; a wy zbierajcie wino i letni owoc i oliwę, a składajcie do naczynia waszego, i mieszkajcie w miastach waszych, które trzymacie.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mieszkam w Masfat, abych odpowiadał rozkazaniu Chaldejczyków, którzy bywają posyłani do nas. A wy zbierajcie wino i żniwo, i oliwę, a chowajcie w naczynia wasze, a mieszkajcie w mieściech waszych, które trzymacie.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przebywam w Mispa jako przedstawiciel wobec Chaldejczyków, którzy przyjdą do nas; wy natomiast zbierajcie wino, owoce i oliwę gromadźcie w swych naczyniach, a przebywajcie w miastach, które wzięliście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pozostanę w Mispie, jako rzecznik u Chaldejczyków, którzy przyjdą do nas; wy tedy urządzajcie winobranie, owocobranie i sprzęt oliwy, składajcie je w swoje naczynia i mieszkajcie w swoich miastach, które zajęliście!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zamieszkam w Mispie, aby stać przed Chaldejczykami, którzy przybędą do nas. Wy natomiast zbierajcie wino, owoce i oliwę, gromadźcie je w swoich naczyniach, mieszkajcie w waszych miastach, które przejęliście!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ja pozostanę w Mispie i będę was reprezentował wobec Chaldejczyków, którzy przyjdą do nas. Wy zaś zbierajcie wino, owoce i oliwę, róbcie zapasy i pozostańcie w miastach, które zamieszkujecie”.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pozostaję w Micpa, aby pośredniczyć między Chaldejczykami, którzy do nas przybędą. Wy zaś zbierajcie wino, letnie plony i oliwę, odkładajcie je na zapas i mieszkajcie w swych miastach, które zajmujecie.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я сиджу перед вами в Массифі, щоб стояти перед лицем халдеїв, які прийдуть проти вас, і ви збирайте вино і овочі і олію і вкладайте до ваших посудин і жийте в містах, якими ви заволоділи.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ja, oto zostanę w Micpa, bym się za wami wstawiał u Kasdejczyków, którzy do nas przybędą. Zatem wy możecie zbierać wino, letnie plony, oliwę; złożyć je do waszych składów oraz zamieszkiwać miasta, które zajęliście.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mnie – oto mieszkam w Micpie, aby stać przed Chaldejczykami, którzy do nas przyjdą. Wy zaś zbierajcie wino i letnie owoce, i oliwę i wkładajcie je do swych naczyń, i mieszkajcie w miastach, które zajęliście”.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przed wami, ἐναντίον ὑμῶν.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daktyle i figi.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2024-05-17T13:35:55Z</dcterms:modified>
</cp:coreProperties>
</file>