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się! Sprawdźcie dokładnie na jej placach, czy znajdziecie tam kogoś, czy jest tam ktoś, kto postępuje zgodnie z prawem, kto szuka prawdy — a 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Przebiegnijcie ulice Jerozolimy, wypatrujcie teraz i zobaczcie, szukajcie po jej ulicach, czy znajdziecie człowieka, kogoś, kto by wymierzał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ulice Jeruzalemskie, a upatrujcie teraz, i obaczcie, a szukajcie po ulicach jego, jeźli znajdziecie męża, jeźli kto jest coby czynił sąd i szukał prawdy, a przepuszczę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Obieżcie drogi Jeruzalem a patrzcie i przypatrujcie się, i szukajcie po ulicach jego, jeśli najdziecie męża czyniącego sąd i szukającego prawdy, a będę mu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Jeruzalem, zobaczcie, zbadajcie i przeszukajcie jej place, czy znajdziecie kogoś, czy będzie tam ktokolwiek, kto postępowałby sprawiedliwie,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Jeruzalemu, rozejrzyjcie się i przekonajcie się, i poszukajcie na jego placach, czy znajdziecie takiego, czy jest ktoś taki, kto przestrzega prawa, kto szuka prawdy - a przebaczę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się, proszę, zbadajcie i przeszukajcie jej place, czy znajdziecie człowieka, czy będzie ktoś, kto przestrzega prawa, szuka prawdy, a wtedy 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„Przebiegnijcie ulice Jeruzalem i rozejrzyjcie się, sprawdźcie, szukajcie na placach! Czy znajdziecie choćby jednego, kto postępuje sprawiedliwie, kto szuka prawdy? - Bo wtedy przebaczę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ulice Jerozolimy, rozejrzyjcie się i przekonajcie, przeszukajcie jej place, czy znajdziecie człowieka, [czy jest ktoś], kto postępuje sprawiedliwie, dochowuje wierności, a Ja jej przebaczę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Оббіжіть по дорогах Єрусалиму і погляньте і пізнайте і пошукайте на його площах, чи знайдеться той, хто робить суд і шукає віру, і буду милосердний до них,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Krążcie po ulicach Jeruszalaim, rozglądajcie się, dowiadujcie, szukajcie na jej rynkach czy znajdziecie człowieka, czy jest choć jeden, który by pełnił sąd i poszukiwał prawdy a jej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po ulicach Jerozolimy i zobaczcie, i przekonajcie się, i przeszukajcie jej place, czy zdołacie znaleźć męża, czy jest ktoś czyniący sprawiedliwość, ktoś zabiegający o wierność, a ja jej przebaczę.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2024-05-19T18:22:12Z</dcterms:modified>
</cp:coreProperties>
</file>