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8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klatka pełna jest ptactwa, tak ich domy pełne są oszustwa;* ** dlatego stali się wielcy i bogaci.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klatka pełna jest ptactwa, tak ich domy pełne tego, co zagarnęli oszustwem — to dlatego są tacy wielcy i bogaci!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klatka pełna jest ptaków, tak ich domy pełne są zdrady. Dlatego stali się wielcy i bogaci.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klatka pełna ptaków, tak domy ich pełne są zdrady; przetoż się wzmogli i zbogacili.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klatka pełna ptaków, tak domy ich pełne zdrady, dlatego urośli i zbogacieli.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klatka pełna jest ptaków, tak domy ich przepełnione są oszustwem: w ten sposób stają się oni wielkimi i bogatymi,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klatka pełna jest ptaków, tak ich domy pełne są zrabowanego mienia; dlatego stali się możni i bogaci,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klatka pełna jest ptaków, tak ich domy przepełnia oszustwo. Dlatego stają się wielcy i bogaci.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klatka pełna jest ptaków, tak ich domy są pełne oszustwa. Dlatego stali się wpływowi i bogaci,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torba myśliwska pełna jest ptactwa, tak domy ich pełne są szalbierstwa. Tak oto doszli do potęgi i bogactw,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наставлена засідка повна пташок, так їхні доми повні обмани. Через це звеличилися і збагатилися.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klatka pełna ptactwa tak i ich domy pełne są łupu zdrady; w ten sposób się wzmocnili i wzbogacili.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klatka jest pełna stworzeń latających, tak ich domy są pełne podstępu. Dlatego stali się wielkimi i zdobywają bogactwo.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zdrady, met.: owoców oszustwa lub zdrady.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&lt;x&gt;430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2024-05-17T13:36:58Z</dcterms:modified>
</cp:coreProperties>
</file>