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przebitymi dano mu łoże i całej jego armii wokół jego grobu – sami nieobrzezani, przebici mieczem, którzy siali swą grozę w krainie żyjących i ponieśli swą hańbę z tymi, którzy zeszli do grobu, i między przebitych ich dano.*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przebitymi dostał Elam łoże i cała jego armia wokół niego — sami nieobrzezani, pobici mieczem, choć siali grozę w krainie żyjących. A tymczasem ponieśli swoją hańbę razem z tymi, którzy zeszli do grobu; położono ich między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łoże pośród pobitych z całą jego rzeszą, wokół niego są jego groby. Wszyscy ci nieobrzezani są pobici mieczem. Ich postrach szerzył się w ziemi żyjących, ale już ponoszą swoją hańbę z tymi, którzy zstąpili do dołu, a wśród pobitych zostali położeni.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pośrodku pobitych postawili mu łoże, i wszystkiej zgrai jego, w około niego są groby jego; wszyscy ci nieobrzezańcy pobici są mieczem, przychodził strach ich na ziemię żyjących, jużci odnoszą hańbę swoję z tymi, którzy zstąpili do grobu, a w poś rodku pobitych położeni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pośrzodku pobitych postawili łoże jego na wszytek lud jego, około niego grób jego, ci wszyscy nieobrzezani i pozabijani mieczem: bo puszczali strach swój na ziemi żywiących i ponieśli sromotę swą z tymi, którzy zstępują do dołu: w pośrodku zabitych położeni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pobitych zgotowano mu leże i całe jego mnóstwo jest wokół jego grobu. Wszyscy ci są nieobrzezani, pobici mieczem, albowiem strach przed nimi szerzył się w kraju żyjących, a teraz cierpią hańbę z tymi, którzy zstąpili do dołu; pośród pobitych zostali umieszczeni.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pobitych przygotowano łoże dla niego i całego jego wojska; dokoła jego grobu są sami nieobrzezani, pobici mieczem, którzy dawniej szerzyli postrach w krainie żyjących, lecz teraz znoszą zniewagę wraz z tymi, którzy zstąpili do grobu i pochowano ich wśród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spoczynek między pomordowanymi z całą jego rzeszą. Wokół niego, jego grobu, wszyscy nieobrzezani, pomordowani mieczem, ponieważ siali postrach na ziemi żyjących. Znoszą więc swą hańbę z tymi, którzy zstąpili do dołu. Wśród pomordowanych jest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on z całym swoim ludem między pobitymi. Dokoła jego grobu wszyscy nieobrzezani, pobici mieczem, bo szerzyli postrach na ziemi żyjących. Znoszą hańbę z tymi, którzy zstąpili do grobu. Wśród pobitych zostali złożeni.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spoczynek między pomordowanymi z całą jego rzeszą. Wokół jego grobu wszyscy są nie obrzezani, ofiary miecza, bo postrach ich szerzył się na ziemi żyjących. Ponoszą oni swą hańbę z [tymi], którzy zstąpili do grobu, leżą między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побитих.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łoże pośród pobitych, razem z całym jego tłumem. Ponieważ szerzyli postrach w kraju żyjących, teraz są otoczeni swoimi grobami; wszyscy oni pobici od miecza, nieobrzezańcy. Tak muszą ponieść swą hańbę u tych, co legli w grobie; ułożono ich pośród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zabitymi postawiono mu łoże pośród całej jego rzeszy. Jego grobowce są wokół niego. Wszyscy oni są nie obrzezani, zabici mieczem, gdyż ich postrach szerzył się w krainie żyjących; i poniosą swe upokorzenie ze zstępującymi do dołu. Złożono go wśród zabitych.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dano mu łoże (…) między przebitych ich dano, brak w G. Wg G w. 25: pośród zranionych, ἐν μέσῳ τραυματιῶν.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2024-05-20T20:03:23Z</dcterms:modified>
</cp:coreProperties>
</file>