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ich w tej sprawie, i poddawał ich próbie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nadzorca przychylił się do ich prośby. 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ich w tej sprawie, i poddał ich próbie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usłuchał ich w tem, a doświadczył ich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usłyszawszy mowę takową, doświadczał ich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 na to żądanie i 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ich prośby, i zrobił z nimi próbę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Zgodził się więc na ich prośbę i 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stało. Strażnik 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Posłuchał ich w tej sprawie i poddał ich próbie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їх послухався і випробував їх десять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wysłuchał ich prośby i zrobił z nimi próbę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usłuchał ich w tej sprawie i poddał dziesięciodniowej próbie.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2024-05-16T22:46:38Z</dcterms:modified>
</cp:coreProperties>
</file>