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1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(przyniósł ofiarę) książę synów Beniamina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przybył książę synów Beniamina,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Dziewiątego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Beniamina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dziewiątego książę synów Benjaminowych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dziewiątego książę synów Beniamin, Abidan, syn Gedeonów,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przyniósł dar ofiarny książę Beniaminitów,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książę synów Beniamina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przybył przywódca Beniaminitów,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Dziewiątego dnia swoje dary przyniósł Abidan, syn Gideoniego, wódz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dniu złożył ofiarę książę Beniammitów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Dziewiątego dnia przywódca potomków Binjamina, Awidan, syn Gidoniego.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Девятого дня (приніс дар) старшина синів Веніямина Авідан син Ґадеонія.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dziewiątego dnia naczelnik synów Binjamina Abidan, syn Gideoni.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dniu – naczelnik synów Beniamina. Abidan, syn Gideoniego.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2024-05-20T09:53:09Z</dcterms:modified>
</cp:coreProperties>
</file>