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króla Dariusza,* ** w szóstym miesiącu, pierwszego dnia tego miesiąca,*** stało się przez**** proroka Aggeusza***** do Zorobabela,****** ******* syna Szealtiela,******** namiestnika Judei, i do arcykapłana Jozuego,********* ********** syna Jehosadaka,*********** Słowo JAHWE tej treści: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[*Dariusz Hystaspes (522-486 r. p. Chr.), następca Kambyzesa, syna Cyrusa,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5:1-6:22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5:1-6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][***Tj. 1 dnia miesiąca Elul wg kalendarza żydowskiego i 29 sierpnia 520 r. p. Chr. wg juliańskiego. Był to dzień nowiu, święto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23:31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po żniwach (choć do zebrania pozostawały daktyle i figi), trzy tygodnie po rocznicy zburzenia pierwszej świątyni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Edykt Cyrusa Wielkiego zezwalający Żydom na powrót ukazał się w 538 r. p. Chr., rok po upadku Babilonu. Prace nad odbudową świątyni zostały jednak wstrzymane na 18 lat, zob. Ezd 1-2.][****Lub: za pośrednictwem,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בְיַד־חַּגַי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przez rękę Aggeusza.][*****Aggeusz,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חַּגַי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(chaggaj), czyli: świąteczny;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L.][******Zorobabel,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זְרֻּבָבֶל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(zerubbawel),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בָבֶל זְרּועַ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(zeru‘a bawel), czyli: poczęty w Babilonie; wg G: tej treści: Powiedz do.][*******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22:24-27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][********Szealtiel,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שְאַלְּתִיאֵל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(sze’alti’el), czyli: wyprosiłem (go) od Boga, pierworodny syn Jehojachina i stryj Zorobabela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3:1719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a 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2:23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8;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ojciec Zorobabela.][*********Jozue,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יְהֹוׁשּועַ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(jehoszu‘a), czyli: JAHWE jest zbawieniem,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8; 6 :11.][**********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][***********Jehosadak,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יְהֹוצָדָק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(jehotsedeq), czyli: JAHWE jest sprawiedliwy.]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2024-05-15T05:24:24Z</dcterms:modified>
</cp:coreProperties>
</file>