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dwanaście godzin jest ― dnia? Jeśli kto chodziłby za ― dnia, nie potyka się, gdyż ― światło ―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jest godzin w 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składa się z dwunastu godzin? Jeśli ktoś chodzi za dnia, nie potyka się, gdyż widzi światło tego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dwanaście godzin (jest) dnia? Jeśli ktoś będzie chodził w dniu, nie potyka się, bo światło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(jest) godzin (w) dniu jeśli ktoś chodziłby w dniu nie potyka się gdyż światło świata tego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9:4-5&lt;/x&gt;;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2024-05-16T08:13:59Z</dcterms:modified>
</cp:coreProperties>
</file>