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2024-05-22T01:11:24Z</dcterms:modified>
</cp:coreProperties>
</file>