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4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żołnierze, kiedy ukrzyżowali ― Jezusa, wzięli ― szaty jego i czynili cztery części, każdemu żołnierzowi część, i ― tunikę. Była zaś ― tunika bez szwu, od ― góry tkana przez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żołnierze gdy ukrzyżowali Jezusa wzięli szaty Jego i uczynili cztery części każdemu żołnierzowi część i tuniką była zaś tunika bez szwu od góry tkana przez całą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zatem, gdy ukrzyżowali Jezusa, wzięli Jego szaty i podzielili (je) na cztery części – każdemu żołnierzowi część – oraz tunikę. Tunika jednak była bez szwu, cała od góry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żołnierze. gdy ukrzyżowali Jezusa, wzięli szaty jego i uczynili cztery części, każdemu żołnierzowi część, i tunikę. Była zaś tunika bez szwu, od góry tkana przez całe.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żołnierze gdy ukrzyżowali Jezusa wzięli szaty Jego i uczynili cztery części każdemu żołnierzowi część i tuniką była zaś tunika bez szwu od góry tkana przez całą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gdy żołnierze ukrzyżowali Jezusa, wzięli Jego szaty i podzielili je na cztery części, dla każdego żołnierza po jednej. Wzięli też tunikę. Tunika jednak nie była szyta, ale cała od góry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żołnierze ukrzyżowali Jezusa, wzięli jego szaty i podzielili na cztery części, każdemu żołnierzowi część.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Wzięli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tunikę, a tunika ta nie była szyta,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góry cała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żołnierze Jezusa ukrzyżowali, wzięli szaty jego i uczynili cztery części, każdemu żołnierzowi część, i suknią; a była ta suknia nie szyta, ale od wierzchu wszystka dziana.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tedy, gdy go ukrzyżowali, wzięli szaty jego (i uczynili cztery części, każdemu żołnierzowi część) i suknią. A była suknia nie szyta, od wierzchu całodziana.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zaś, gdy ukrzyżowali Jezusa, wzięli Jego szaty i podzielili na cztery części, dla każdego żołnierza jedna część; wzięli także tunikę. Tunika zaś nie była szyta, ale cała tkana od góry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żołnierze ukrzyżowali Jezusa, wzięli szaty jego i podzielili na cztery części, każdemu żołnierzowi część, i zwierzchnią suknię. A ta suknia nie była szyta, ale od góry cała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Żołnierze, gdy ukrzyżowali Jezusa, wzięli Jego szaty i podzielili na cztery części, każdemu żołnierzowi po jednej. Wzięli również Jego tunikę, która nie była szyta, ale od góry cała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po ukrzyżowaniu Jezusa zabrali Jego tunikę i płaszcz, który podzielili na cztery części - dla każdego żołnierza po jednej. Tunika nie była szyta, lecz z góry na dół cała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ukrzyżowaniu Jezusa żołnierze wzięli Jego szaty i podzielili na cztery części: dla każdego żołnierza część; także chiton. Chiton ten nie był szyty, lecz cały, od góry do dołu, tkany.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przybiciu Jezusa do krzyża, żołnierze zabrali jego ubranie i podzielili między sobą na cztery części. Ponadto zabrali mu szatę, która nie była szyta, ale w całości tkana.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żołnierze ukrzyżowali Jezusa wzięli Jego odzież i podzielili na cztery części, dla każdego żołnierza część. Wzięli też chiton, który nie był szyty, ale tkany w całości.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Розіп'явши Ісуса, вояки взяли його одяг і розділили його на чотири частини, - кожному воякові по частині, а також хитон. Хитон був не шитий, а весь згори тканий.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żołnierze, gdy zaopatrzyli w umarły stawiony drewniany pal Iesusa, wzięli wierzchnie szaty jego i uczynili cztery części, każdemu żołnierzowi część, i suknię. Była zaś ta suknia bez szwu, z tych pozostających w łączności z góry tkana przez-z całej.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żołnierze ukrzyżowali Jezusa, wzięli jego szaty, suknię i uczynili cztery części, każdemu żołnierzowi część; a owa suknia była bez szwu, tkana od góry wzdłuż całej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żołnierze przybili Jeszuę do pala, wzięli Jego szaty i podzielili je na cztery części,po jednej dla każdego żołnierza, i została jeszcze spodnia tunika. A tunika była utkana bez szwów, od góry do dołu z jednego kawałka,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żołnierze zawiesili Jezusa na palu, wzięli jego szaty wierzchnie i podzielili na cztery części – dla każdego żołnierza część – a także szatę spodnią. Ale szata spodnia była bez szwu, utkana z góry przez całą jej długość.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ukrzyżowaniu Jezusa, żołnierze zabrali Jego ubrania i podzielili je na cztery części—dla każdego po jednej. Wzięli też tunikę, która była utkana w całości—bez szwów.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2024-05-14T10:38:05Z</dcterms:modified>
</cp:coreProperties>
</file>