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podchodzili do Niego z drwinami: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mówili: Bądź pozdrowiony,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a mówili: Witaj,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podchodzili do Niego i mówili: Witaj, Królu żydowski!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podchodząc do niego, mówili: Witaj, królu żydowski; i wymierzali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Żydów.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„Bądź pozdrowiony, królu Żydów”. Bili Go też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podchodząc mówili do Niego: „Witaj, Królu Judejczyków!” I wymierzali Mu policzek.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Podchodzili następnie do niego i szyderczo wołali: - Niech żyje król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 i mówili: - Witaj, królu żydowski. I 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казали: Радій, юдейський царю! - і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intymnie do niego i powiadali: Wychodź rozkosznie z środka, ten król tych Judajczyków. I dawali mu uderzenia różdżkami.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mówili: Witaj królu Żydów. Dawali mu też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Niego, powtarzając w kółko: "Witaj, o "królu Żydów"!", i bijąc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do niego podchodzić i mówić: ”Witaj, królu Żydów!”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Niego, bili po twarzy i 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2024-05-21T03:49:47Z</dcterms:modified>
</cp:coreProperties>
</file>