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 i usiadł tam wraz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siedział tam z uczniami swoimi;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Jezus na górę i siedział tam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wzgórze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Jezus na górę i tam usiadł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górę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wzgórze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siedział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 гору й сидів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 wzwyż zaś do wiadomej góry Iesus i tam odgórnie siedział jako na swoim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wszedł na górę i tam siedział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wyszedł na wzgórza i usiadł wraz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wstąpił na górę i siedział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2024-05-14T03:56:33Z</dcterms:modified>
</cp:coreProperties>
</file>