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ochrzciłem też dom Stefanasa. Poza tym nie pamiętam, abym kogoś jeszcze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Stefanowy; nadto nie wiem, jeźlim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Stefany. Nadto nie wiem, jeślim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prawda, ochrzciłem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Stefana; poza tym nie wiem, czy kogo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pamiętam, abym jeszcze ochrzcił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rodzinę Stefanasa, ale poza tym nie przypominam sobie, bym jeszcze kogoś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Udzieliłem też chrztu domowi Stefanasa; a poza tym nie przypominam sobie, bym jeszcze kogoś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 tak, ochrzciłem jeszcze Stefana z rodziną, a poza tym nie przypominam sobie, abym chrzcił kogokolwiek.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ochrzciłem jeszcze i rodzinę Stefanasa, ale poza tym nie pamiętam,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 же я і дім Степанів; більше не знаю, чи охрестив я кого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ochrzciłem też dom Stefanasa; nadto nie wiem, czy kogoś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(Owszem, zanurzyłem jeszcze Stefanasa i jego dom, a poza tym nie przypominam sobie, żebym jeszcze kogoś zanurzył).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też dom Stefanasa. Jeśli chodzi o resztę, to nie wiem,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jeszcze rodzinę Stefanasa, ale więcej nikogo sobie nie przypominam.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2024-05-21T11:03:46Z</dcterms:modified>
</cp:coreProperties>
</file>