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Anakici nie utrzymali się w ziemi Izraela. Ostali się tylko w Gazie, w Gat i w Aszdodzie.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2024-05-20T16:00:11Z</dcterms:modified>
</cp:coreProperties>
</file>