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ludzie,* obeszli ziemię** i opisali ją w zwoju według miast, z (podziałem) na siedem części, po czym przyszli do Jozuego do obozu w Szilo.***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więc, obeszli ziemię i opisali ją w zwoju według miast, z podziałem na siedem części, po czym przyszli do Jozuego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Odeszli więc ci mężczyźni i obchodzili ziemię, i opisali ją w księdze według miast,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części;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Odeszli tedy mężowie oni i obchodzili ziemię, i opisywali ją według miast na siedem części w księgi; potem się wrócili do Jozuego,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poszli, i obejźrzawszy ją, na siedm części rozdzielili spisawszy na księgach. I wrócili się do Jozuego do obozu Silo.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ci ludzie, chodzili po kraju i spisali miasta według siedmiu działów w księdze, którą przynieśli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ci poszli, obeszli ziemię i sporządzili jej opis w księdze według miast w siedmiu częściach, a potem przyszli do Jozuego do obozu w Sylo.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ci ludzie, przeszli tę ziemię i opisali ją w księdze według miast należących do siedmiu działów, a następnie przybyli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wyruszyli i przemierzyli kraj. Opisali go, dzieląc miasta na siedem części. Potem wrócili do Jozuego,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mężowie, obeszli kraj i opisali go w księdze, miasto po mieście, dzieląc na siedem części. Następnie przynieśli [księgę] Jozuemu do obozu w Szilo.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і зміряли землю і обстежили її і описали її за їхніми містами на сім частей до книги і принесли до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ci ludzie poszli, krążyli po kraju oraz go opisali w zwoju, w siedmiu częściach, według pojedynczych miast; po czym wrócili do Jezusa, syna Nuna, do obozu w Szylo.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 mężowie wyruszyli i przeszli przez tę ziemię, i sporządzili w księdze jej mapę według miast w siedmiu działach. Potem przyszli do Jozuego do obozu w Szilo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ludzie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obejrzeli ją, καὶ εἴδοσαν αὐτὴν.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obozu w Szilo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2024-05-20T09:25:07Z</dcterms:modified>
</cp:coreProperties>
</file>