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 będą waszym udziałem w jeszcze większej mierze, dzięki poznaniu Boga oraz 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pomnożą przez poznanie Boga i Jezusa, naszego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rozmnoży przez poznanie Boga i 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wypełni w uznaniu Boga i Chrystusa Jezusa,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będą udzielone obficie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wam rozmnożą przez poznanie Boga i 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zostaną w was pomnożone przez poznanie Boga i Jezusa,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wzrastają w was przez poznanie Boga i Jezusa, naszego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niech się pomnoży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i pokój niech was napełnią obficie przez poznanie Boga i Jezusa,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i pokój niech się w was pomnaża przez poznanie Boga i Jezusa, Pana naszego!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хай примножаться в пізнанні Бога і нашого Господа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pokój. Oby został on powiększony w znajomości Boga i 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łaska i szalom będą wasze w pełnym wymiarze poprzez dojście do pełnego poznania Boga i Jeszui naszego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niech się wam pomnożą dzięki dokładnemu poznaniu Boga oraz Jezusa, naszego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Boża łaska i pokój wydają wśród was coraz większy owoc, pomagając wam lepiej poznawać Boga oraz Jezusa, naszego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2024-05-18T12:07:50Z</dcterms:modified>
</cp:coreProperties>
</file>