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9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2024-05-13T22:47:01Z</dcterms:modified>
</cp:coreProperties>
</file>