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2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 Zbawicielowi naszemu przez Jezusa Pomazańca ― Pana naszego, chwała, wielkość, moc i władza przed wszystkimi ― wiekami i teraz i na wszystkie ―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Zbawicielowi naszemu chwała i wielkość moc i władza i teraz i na wszystkie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Zbawcy przez Jezusa Chrystusa, naszego Pana, niech będzie chwała, majestat, moc i władza przed wszystkimi wiekami i teraz, i po wszystkie wieki. Amen.*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Bogu, Zbawicielowi naszemu przez Jezusa Pomazańca, Pana naszego, chwała, wielkość, siła i władza przed każdym wiekiem, i teraz, i na wszystkie -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Zbawicielowi naszemu chwała i wielkość moc i władza i teraz i na wszystkie wieki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11:36&lt;/x&gt;; &lt;x&gt;520 16:27&lt;/x&gt;; &lt;x&gt;610 1:17&lt;/x&gt;; &lt;x&gt;730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2024-05-16T16:05:00Z</dcterms:modified>
</cp:coreProperties>
</file>