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2024-05-21T02:53:00Z</dcterms:modified>
</cp:coreProperties>
</file>