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wszystkich tych przyborów tak bardzo wiele, że nie dałoby się obliczyć wagi (zużytej na nie)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2024-05-20T09:05:11Z</dcterms:modified>
</cp:coreProperties>
</file>