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uważne. Niech Twoje oczy będą otwarte. Wysłuchaj modlitwy twojego sługi, którą przed Twoim obliczem zanoszę teraz dniem i nocą za synów Izraela, Twoje sługi. Przyznaję się do grzechów synów Izraela, które popełniliśmy wobec Ciebie — ja też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będą otwarte, aby wysłuchać modlitwy twego sługi, którą teraz zanoszę do ciebie dniem i nocą za synów Izraela, twoje sługi,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wyznaję grzechy synów Izraela, które popełniliśmy przeciwko tobie. Również ja i dom mego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proszę ucho twoje nakłonione, a oczy twoje otworzone, abyś usłyszał modlitwę sługi twego, którą się ja dziś modlę przed tobą we dnie i w nocy za synami Izraelskimi, sługami twymi, i wyznaję grzechy synów Izraelskich, któremiśmy zgrzes zyli przeciw tobie; i ja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 a oczy otwarte, abyś wysłuchał błagania Twego sługi, które zanoszę teraz przed Ciebie dniem i nocą za Twoje sługi, dzieci Izraela. Wyznaję grzechy dzieci Izraela, które popełniliśmy wobec Ciebie; zgrzeszyliśmy także ja i dom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i nakłoń uważnie ucha, by słuchać modlitwy Twojego sługi, którą ja teraz zanoszę do Ciebie dniem i nocą za sługi Twoje, Izraelitów, i w której wyznaję winy synów Izraela popełnione przeciwko Tobie, jak i przestępstwa, które ja popełniłem wraz z domem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ucho swoje; niech oczy Twoje będą otwarte, abyś mógł wysłuchać modlitwy Twego sługi, którą teraz we dnie i w nocy zanoszę do Ciebie za sługi Twoje, synów Izraela. Wyznaję grzechy synów izraelskich, któreśmy popełnili przeciw Tobie. Również ja sam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Twoje ucho będzie uważne, a Twoje oczy otwarte, by usłyszeć modlitwę Twego sługi, którą ja, dniem i nocą, modlę się teraz przed Tobą za synami Israela, Twoimi sługami. Wyznaję winy synów israelskich, którymi zgrzeszyliśmy przeciw Tobie; ja i dom mojego ojca –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niechaj twe ucho stanie się uważne, a twoje oczy – otwarte, aby wysłuchać modlitwę twego sługi, gdy ja dzisiaj przed twoim obliczem modlę się dniem i nocą za synów Izraela, twoich sług, cały czas wyznając grzechy synów Izraela, którymi zgrzeszyliśmy przeciwko tobie. Zgrzeszyliśmy zarówno ja, jak i dom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2024-05-09T20:59:39Z</dcterms:modified>
</cp:coreProperties>
</file>