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Joba posłaniec, mówiąc: Bydlęta orały, a oślice pasły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Joba posłaniec z doniesieniem: Zaprzęgi orały, a oślice pasły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 Hioba przybył posłaniec i powiedział: Woły orały, a oślice pasły się obok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Przybieżał poseł do Ijoba i rzekł: Woły orały, a oślice się pasły podle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przybieżał poseł do Joba, który by powiedział: Woły orały, a oślice pasiono podle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posłaniec do Hioba i rzekł: Woły orały, a oślice pasły się tuż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przybył posłaniec do Joba, mówiąc: Woły orały, a oślice pasły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przybiegł do Hioba posłaniec i powiedział: Woły orały, a oślice pasły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Hioba posłaniec i powiedział: „Woły były przy pługach, a oślice pasły się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przyszedł posłaniec do Joba i powiedział: - Woły twoje ciągnęły pługi, a oślice pasły się przy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вісник прийшов до Йова і сказав йому: Пари волів орали, і ті ослиці, що дояться, паслися близько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 Ijoba przybiegł posłaniec oraz go zawiadomił: Byki były przy orce, a w pobliżu pasły się oślice,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Hioba przyszedł posłaniec i rzekł: ”Bydło właśnie orało, a oślice się pasły obok 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2024-05-17T01:48:42Z</dcterms:modified>
</cp:coreProperties>
</file>