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zatęsknisz za tworem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ci odpowiem; zatęsknisz za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tobie odpowiem; a spraw rąk twoich pożądasz.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mię, a ja odpowiem tobie, dziełowi rąk twoich podasz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byś zawezwał, ja bym Ci odpowiadał, zapragnąłbyś dzieła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zawołałbyś, a ja bym odpowiedział, zatęskniłbyś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Przemówisz, a ja odpowiem.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mnie, a ja Ci odpowiem,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покличеш, а я Тебе послухаюся, діло ж твоїх рук не відкинь.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Wezwałbyś, a ja bym Ci odpowiedział, bo byś zatęsknił za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zawołasz, a ja ci odpowiem. Zatęsknisz za dziełem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2024-05-17T00:19:03Z</dcterms:modified>
</cp:coreProperties>
</file>