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(Aby) odmieniała się jak glina pod pieczęcią i mieniła się jak odzienie,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2024-05-15T20:04:41Z</dcterms:modified>
</cp:coreProperties>
</file>