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38:39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49"/>
        <w:gridCol w:w="51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polujesz na łup dla lwicy i zaspokajasz pragnienie lwiąt,*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polujesz na łup dla lwicy i zaspokajasz pragnienie lwiąt,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lwu zdobyczy nałowisz, czy zaspokoisz głód lwiątek;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ułapisz lwicy pokarm i duszę szczeniąt jej napełnisz,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lwicy zdobyczy nałowisz, nasycisz żarłoczność lwiątek,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 dostarczasz łupu dla lwicy i zaspokajasz głód lwiąt,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zdobędziesz dla lwicy pożywienie, by zaspokoić głód lwiątek,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zdobędziesz łup dla lwicy i zaspokoisz głód lwów drapieżnych,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 łup napędzasz lwicy, która głód lwiątek zaspokaja,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ти вполюєш їжу левам, а наповниш душі зміїв?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łowisz zdobycz dla lwicy? Czy zaspakajasz żądzę lwiąt;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potrafisz upolować zdobycz dla lwa i czy zdołasz zaspokoić żarłoczność młodych lwów,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&lt;x&gt;230 104:21&lt;/x&gt;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2024-05-16T16:22:43Z</dcterms:modified>
</cp:coreProperties>
</file>