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zrozumieć przypowieść i przenośnię,* słowa mędrców oraz ich zagadki.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dzięki temu pojąć przypowieść i przenośnię,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słowa mędrców oraz 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rozumieć przysłowia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wykładnię, słowa mądrych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zrozumiał przypowieści, i wykłady ich, słowa mądrych i zagadki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wyrozumie przypowieść i wykład, słowa mądrych i gadki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pojąć przysłowie i trudne zdanie, słowa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rozumieć przypowieść i przenośnię, słowa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zrozumieć przysłowia i przenośnie, wypowiedzi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pozwalają rozumieć język przysłów i przypowieści, wypowiedzi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zrozumiał przysłowia i tajemną wiedzę, słowa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пізнає притчу і темне слово і вискази мудрих і загадки.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zrozumiano przypowieść i przenośnię, orzeczenia mędrców oraz ich głębokie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zrozumieć przysłowie i zawiłą wypowiedź, słowa mędrców i ich zagadki.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satyrę.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2024-05-16T03:18:25Z</dcterms:modified>
</cp:coreProperties>
</file>