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1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Daniel powiedział do nadzorcy, którego przełożony eunuchów wyznaczył nad Danielem, Chananiaszem, Miszaelem i Azariaszem: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Daniel zwrócił się do nadzorcy, którego przełożony służby dworskiej postawił nad nim oraz nad Chananiaszem, Miszaelem i Azariaszem.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Daniel powiedział do sługi, którego przełożony eunuchów ustanowił nad Danielem, Chananiaszem, Miszaelem i Azariaszem;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Danijel do sługi, którego był postanowił przełożony nad komornikami nad Danijelem, Ananijaszem, Misaelem i Azaryjaszem: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Daniel do Malasara, którego był postanowił Przełożony rzezańców nad Danielem, Ananiaszem, Misaelem i Azariaszem: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zaś powiedział do strażnika, którego ustanowił nadzorca służby dworskiej nad Danielem, Chananiaszem, Miszaelem i Azariaszem: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Daniel rzekł do nadzorcy, którego przełożony nad sługami dworskimi ustanowił nad Danielem, Ananiaszem, Miszaelem i Azariaszem: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Daniel powiedział do nadzorcy, którego przełożony służby dworskiej ustanowił nad Danielem oraz nad Chananiaszem, Miszaelem i Azariaszem: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odpowiedział strażnikowi, którego przełożony dworzan wyznaczył dla Daniela, Chananiasza, Miszaela i Azariasza: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powiedział dozorcy, któremu przełożony dworzan zlecił [pieczę] nad Danielem, Chananiaszem, Miszaelem i Azariaszem: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Даниїл сказав до Амелсада, якого голова евнухів поставив над Даниїлом, Ананієм, Азарієм, Місаїлом: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Daniel powiedział do sługi, którego przełożony nad dworzanami ustanowił nad Danielem, Chananią, Miszaelem oraz Azarią: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Daniel rzekł do opiekuna, którego główny dworzanin ustanowił nad Danielem, Chananiaszem, Miszaelem i Azariaszem: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2024-05-17T18:09:15Z</dcterms:modified>
</cp:coreProperties>
</file>