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zstąpi i podepcze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zstąpi i będzie deptać po wysokościach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 miejsca swojego, a zstąpiwszy deptać będzie po wysokościach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 znidzie i deptać będzie po wysokościach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swego przybytku, zstąpi i zdepcze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opuszcza swą siedzibę, zstępuje i kroczy po wyniosłościach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виходить з його місця і зійде і піде на висоту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wyruszy ze Swej siedziby, zejdzie i będzie kroczył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wyrusza ze swego miejsca i zstąpi, i podepcze wyżyny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2024-05-17T11:14:57Z</dcterms:modified>
</cp:coreProperties>
</file>