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12:25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76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zaś ― myślenie ich powiedział im: Każde królestwo podzielone przeciw sobie pustoszone jest, i każde miasto lub dom podzielony przeciw sobie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myśli,* powiedział im: Każde królestwo podzielone samo w sobie pustoszeje i każde miasto lub dom podzielone wewnętrznie nie ostoją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zaś myśli ich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podzielone przeciw sobie pustoszone jest i każde miasto lub dom podzielony przeciw sobie nie będzie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zaś Jezus zamysły ich powiedział im każde Królestwo które zostało podzielone przeciw sobie jest pustoszone i każde miasto lub dom który został podzielony w sobie nie zostanie ostały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 tych myśli, Jezus zwrócił się do nich: Każde królestwo rozdarte wewnętrznymi podziałami pustoszeje. Podzielone miasta lub rodziny nie są w stanie się ostać.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Jezus, znając ich myśli, powiedział im: Każde królestwo podzielone wewnętrznie pustoszeje i żadne miasto albo dom podzielony wewnętrznie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Jezus widząc myśli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 rozdzielone samo przeciwko sobie pustoszeje, i każde miasto albo dom, sam przeciwko sobie rozdzielony,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Jezus, wiedząc myśli ich, rzekł im: Wszelkie królestwo rozdzielone przeciwko sobie będzie spustoszonemi 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rzekł do nich: Każde królestwo od wewnątrz skłócone pustoszeje. I nie ostoi się żadne miasto ani dom, wewnętrznie skłócone.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znając ich myśli,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Każde królestwo, rozdwojone samo w sobie, pustoszeje, i żadne miasto czy dom, rozdwojony sam w 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Jezus, znając ich myśli, powiedział do nich: Każde królestwo rozdarte niezgodą ulega spustoszeniu, żadne też miasto czy dom rozdarte niezgodą, nie ostanie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Jezus, znając ich myśli, powiedział: „Każde królestwo wewnętrznie skłócone staje się pustkowiem. Nie przetrwa też żadne miasto ani dom, gdzie panuje niezgoda.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znał te ich myśli, powiedział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„Jeśli jakieś królestwo doszło do wewnętrznego rozłamu, ulega spustoszeniu; żadne miasto ani dom, które doszły do wewnętrznego rozłamu, nie ostoją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wiedząc Jezus pomyślania ich, 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Wszelkie Królestwo rozdzielone przeciwko sobie, bywa spustoszone; i wszelkie miasto abo dom rozdzielony przeciwko sobie,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wiedząc, co mieli na myśli, powiedział: - Każde królestwo, które niezgoda rozdziela, ulega spustoszeniu. I żadne miasto albo dom, które niezgoda rozdziela, nie ostoi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А Ісус, знаючи їхні думки, сказав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Кожне царство, що розділилося зсередини, запустіє; і кожне місто чи дім, що розділилися самі в собі, не встоять.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Znając z doświadczenia zaś te umieszczania w żądzy ich rzekł im: Wszystko królewskie imperium podzielone w dół z siebie samego jest pustoszone i opuszczane, i wszystko miasto albo domostwo podzielone w dół z siebie samego nie będzie stawione.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Jezus widząc ich myśli, powiedział im: Każde królestwo podzielone przeciwko sobie pustoszeje, i nie ostoi się każde miasto albo dom, rozdzielony przeciwko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jednak ich myśli, Jeszua powiedział im: "Każde królestwo wewnętrznie podzielone upadnie i żadne miasto czy dom podzielone w sobie nie przetrwa.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Znając ich myśli, rzekł do nich: ”Każde królestwo wewnętrznie podzielone pustoszeje i żadne miasto czy dom wewnętrznie podzielone się nie ostoją.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—Każde królestwo, które jest wewnętrznie skłócone, upadnie—odparł Jezus, znając ich myśli. —I żadne miasto ani dom nie przetrwają, jeśli panuje w nich niezgoda.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2024-05-20T04:02:00Z</dcterms:modified>
</cp:coreProperties>
</file>