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syna,* mówiąc: Uszanują mego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Później zaś wysłał do nich syna jego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zaś wysłał do nich syna jego mówiąc uszanują syna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syna. Jego uszanują — pomyślał.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Uszanują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na ostatek posłał syna swego, mówiąc: Będą się wstydzić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tak sobie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końcu posłał do nich syna swego, mówiąc: Uszanują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myśląc: Uszanują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posłał do nich swojego syna. Myślał bowiem: «Uszanują mojego syna».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końcu posłał do nich swojego syna, bo mówił sobie: Mojego syna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końcu posłał do nich swego syna, myśląc: Mojego syna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posłał do nich swego syna, mówiąc: Syna mojego uszanują.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Нарешті послав до них свого сина, кажучи: посоромляться мого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zaś odprawił istotnie do nich syna swojego powiadając: Będą skłonieni do obrócenia w swoje wnętrze i do przyjęcia syna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wysłał do nich swojego syna, mówiąc: Odczują skruchę wobec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swego syna, mówiąc: "Mojego syna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wysłał do nich swego syna, mówiąc: ʼDo syna mego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posłał do nich swojego syna, sądząc że przynajmniej jemu okażą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2024-05-20T15:53:59Z</dcterms:modified>
</cp:coreProperties>
</file>