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wiejadło w ręku i wyczyści swoje klepisko, i zgromadzi swoją pszenicę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swoję do gumna,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jego, a wyczyści bojowisku swoje i zgromadzi pszenicę swą do gumna,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i oczyści swój omłot: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swoje, i zbierze pszenicę swoją do spichlerza,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przetak i oczyści swoje klepisko: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którą oczyści swe klepisko: zboże zbierze do spichlerza, a plewy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zboża. Dokona oczyszczenia na swoim klepisku i zbierze swoje ziarna w swoim spichrzu,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rękach szuflę, aby oczyścić pszenicę na klepisku;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sito do czyszczenia zboża! I oczyści swoje zboże. Ziarno zgromadzi w śpichlerzu, a plewy spali w nie 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Лопата в Його руці, і Він вичистить свій тік та збере Свою пшеницю до засіків, полову ж спалить невгасним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to wiejadło w tej ręce jego, i wystawi do oczyszczenia na wskroś klepisko swoje, i zbierze do razem zboże swoje do składnicy, zaś plewę z góry spali ogniem niegaszonym.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swojej ręce wiejadło i wyczyści swoje klepisko, i zgromadzi swoją pszenicę do spichlerza,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 i wyczyści swe klepisko, zbierając pszenicę do spichlerza, a słomę paląc w ogniu nieugaszonym!".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 i całkowicie oczyści swe klepisko, i zbierze swą pszenicę do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2024-05-13T12:20:39Z</dcterms:modified>
</cp:coreProperties>
</file>