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uzdrowił* wielu mających się źle z powodu różnych chorób i wyrzucił wiele demonów,** lecz nie pozwalał demonom mówić,*** gdyż znały****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uleczył licznych źle mających się (z powodu) rozmaitych chorób, i demony liczne wyrzucił; i nie dopuścił mówić demonom, że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uzdrowił wielu dotkniętych różnymi chorobami i wyrzucił wiele demonów; nakazywał im jednak milczenie, gdyż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wiele demonów, a nie pozwolił demonom mówić, bo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wiele tych, co się źle mieli na rozliczne choroby, i wygnał wiele dyjabłów, a nie dopuścił mówić dyjabłom;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rozmaite choroby trapiły, a wyrzucił wiele czartów i nie dopuszczał im mówić, że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dotkniętych rozmaitymi chorobami i wiele złych duchów wyrzucił, lecz nie pozwalał złym duchom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trapiły przeróżne choroby, i wypędził wiele demonów, ale nie pozwolił demonom mówić,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liczne demony. Nie pozwalał jednak mówić demonom,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wielu, których nękały rozmaite choroby, i wyrzucił wiele demonów; lecz nie pozwalał demonom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Uzdrowił wielu cierpiących na różne choroby i usunął wiele demonów. A demonom mówić nie pozwolił, bo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przywrócił zdrowie wielu cierpiącym na różne choroby i ujarzmił wiele demonów, ale zabraniał im odzywać się, bo wiedziały kim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 cierpiących na różne choroby, i wiele czartów wypędził, i nie pozwalał tym czartom mówić, bo wiedziały,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вилікував багатьох хворих на різні недуги, вигнав численних бісів, не давав бісам говорити, бо знали Його, [що він Христос].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wypielęgnował wielolicznych źle mających-trzymających rozmaitymi chorobami, i bóstwa pochodzące od daimona wieloliczne wyrzucił, i nie puszczał od siebie mogącymi gadać uczynić te bóstwa, że od przedtem z doświadczenia znały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którzy się źle mieli z powodu rozlicznych chorób, oraz wyrzucił wiele demonów, lecz nie pozwolił demonom mówić, gdyż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chorych na różne choroby i wypędził wiele demonów, nie pozwalał jednak demonom mówić, bo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Uleczył więc wielu tych, którzy źle się mieli z powodu Rozmaitych chorób, i wypędzili wiele demonów, ale nie pozwalał demonom mówić, gdyż wiedziały, że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uzdrowił wielu chorych i wielu demonom rozkazał opuścić swe ofiary. A ponieważ demony wiedziały, kim On jest, zabronił im cokolwiek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12:43&lt;/x&gt;; &lt;x&gt;480 5:2-9&lt;/x&gt;; &lt;x&gt;510 8:7&lt;/x&gt;; &lt;x&gt;560 6:12&lt;/x&gt;; &lt;x&gt;610 4:1&lt;/x&gt;; &lt;x&gt;660 2:19&lt;/x&gt;; &lt;x&gt;730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1:25&lt;/x&gt;; &lt;x&gt;480 3:12&lt;/x&gt;; &lt;x&gt;510 16:16-18&lt;/x&gt;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2024-05-13T22:56:15Z</dcterms:modified>
</cp:coreProperties>
</file>