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mówię wszystkim mówię 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mówię wszystkim: Czuwajcie!*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mówię, wszystkim mówię,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mówię wszystkim mówię 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powtarzam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wam mówię, mówię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wam mówię, wszystkimci mówię: Czujcie.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mówię, wszytkim mówię: Czujcie.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wam mówię, do wszystkich mówię: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wam mówię, mówię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mówię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mówię wszystkim: Czuwajcie!”.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nakazuję, wszystkim nakazuję: czuwajcie”.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to, co do was mówię, mówię do wszystkich - Bądźcie czujni!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mówię do was, mówię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вам кажу, кажу всім: пильнуйте!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zaś wam powiadam, wszystkim powiadam: 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mówię, mówię wszystkim: 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mówię wam, mówię wszystkim: czuwajcie!".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mówię wam, mówię wszystkim: Czuwajcie”.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Czekajcie i bądźcie przygotowani—oto moje przykazanie dla wszystkich, którzy we Mnie 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2024-05-19T20:28:04Z</dcterms:modified>
</cp:coreProperties>
</file>