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powiedziała: Oto jestem służącą Pana, niech mi się stanie według twego słowa.* I anioł odszedł od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Mariam: Oto służka* Pana. Oby się stało mi według słowa twego. I odszedł od niej zwiastun.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oto niewolnica Pana oby stało się mi według wypowiedzi twojej i odszedł od niej zwiastun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odpowiedziała: Oto jestem — gotowa służyć Panu, niech mi się stanie według twojego słowa.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Maria: Oto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Maryja: Oto służebnica Pańska; niechże mi się stanie według słowa twego.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służebnica Pańska, niechaj mi się zstanie według słowa twego. I odszedł od niej Anjoł.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 Maryja: Oto ja służebnica Pańska, niech mi się stanie według słowa twego.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Maria: Oto ja służebnica Pańska, niech mi się stanie według słowa twego. I anioł odszedł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Maria odpowiedziała: Oto ja służebnica Pana, niech mi się stanie według twego słowa.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Maryja tak odpowiedziała: „Jestem służebnicą PANA; niech mi się stanie według twego słowa”. Wtedy 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odpowiedziała: „Oto służebnica Pana. Oby mi się stało według twojego słowa”. Wtedy anioł odszedł od 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odpowiedziała na to: - Jestem służebnicą Pana, niech się stanie jak powiedziałeś. Wtedy anioł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powiedziała: - Otom ja służebnica Pańska, niech mi się stanie według twego słowa. I odszedł od niej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промовила: Я раба Господня, хай буде мені за словом твоїм. І ангел відійшов від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Mariam: Oto ta niewolnica niewiadomego utwierdzającego pana; oby stało się mi w dół w to spływające wysłowienie czynu twoje. I odszedł od niej ten anioł.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powiedziała: Oto ja, służebnica Pana; oby mi się stało według twojej mowy. I 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powiedziała: "Jestem sługą Adonai, niech mi się stanie, jak rzekłeś".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rzekła: ”Oto niewolnica Jehowy! Niechże mi się stanie według twego oznajmienia”. Wówczas anioł od niej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—Chcę służyć mojemu Panu—rzekła Maria—i jestem gotowa na wszystko, co się Jemu podoba. Niech się stanie tak, jak powiedziałeś. Wtedy anioł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mi się stanie według Twojej zapowiedzi; lub: zgodnie z Twoim planem. Zob. uwagę na temat słowa, ῥῆμα  (rema); &lt;x&gt;490 1:38&lt;/x&gt;L.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"niewolnica".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2024-05-19T15:50:26Z</dcterms:modified>
</cp:coreProperties>
</file>