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stawiali sobie nawzajem pytania,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wspólnie się zastanawiali,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rozmawiali i wespół się pytali, że i Jezus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rozmawiali i społu się pytali, i 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 ze sobą,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nawzajem się pytali, 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zastanawiali się, sam Jezus przybliżył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ich rozmowy i rozważań sam Jezus przybliżył się i zaczął iść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rozmawiali i dyskutowali ze sobą, zbliżył się do nich sam Jezus i szedł dalej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rozprawiali, sam Jezus zbliżył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розмовляли вони й допитувалися, сам Ісус, наблизившись, пішов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mogącymi mówić stowarzyszająco czyniło ich i dla razem badawczo szukać, i sam Iesus przybliżywszy się wyprawiał się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ich rozmowy oraz dociekań wydarzyło się, że sam Jezus się zbliżył oraz szedł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dyskutowali, podszedł do nich sam Jeszua i szedł razem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i dyskutowali, sam Jezus podszedł i zaczął z nimi iść;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żywo dyskutowali, sam Jezus podszedł i przyłączył się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2024-05-20T14:17:32Z</dcterms:modified>
</cp:coreProperties>
</file>