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zatem, w ziemi moabskiej, Mojżesz postanowił wyłożyć to Prawo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stronie Jordanu, w ziemi Moabu, Mojżesz zaczął objaśniać to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Jordanem w ziemi Moabskiej począł Mojżesz wykładać ten 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w ziemi Moab. I począł Mojżesz wykładać zakon, i 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począł Mojżesz wpajać to prawo,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zaczął wykładać ten zakon następująco: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rozpoczął Mojżesz objaśnianie tego prawa,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Mojżesz zaczął wyjaśniać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Moabitów, za Jordanem, tak rozpoczął Mojżesz objaśnianie tego Prawa: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[wschodnim] brzegu Jordanu, w ziemi Moaw, Mosze zaczął objaśniać tę Torę, [tłumacząc ją na siedemdziesiąt języków]: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другому боці Йордану в землі Моава, Мойсей почав проголошувати цей закон,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rozpoczął wykładać to Prawo po tej stronie Jardenu, na ziemi Moab,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regionie nadjordańskim w ziemi moabskiej Mojżesz począł objaśniać to prawo,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2024-05-15T10:20:55Z</dcterms:modified>
</cp:coreProperties>
</file>